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E20" w:rsidRDefault="00AC5441" w:rsidP="00313E20">
      <w:pPr>
        <w:jc w:val="center"/>
      </w:pPr>
      <w:r>
        <w:t>INFORMACJA</w:t>
      </w:r>
      <w:r w:rsidR="00313E20">
        <w:t xml:space="preserve"> O WYNIK</w:t>
      </w:r>
      <w:r>
        <w:t>U</w:t>
      </w:r>
      <w:r w:rsidR="00313E20">
        <w:t xml:space="preserve"> KONKURSU</w:t>
      </w:r>
    </w:p>
    <w:p w:rsidR="00F62504" w:rsidRPr="00F62504" w:rsidRDefault="00F62504" w:rsidP="00E95954">
      <w:pPr>
        <w:tabs>
          <w:tab w:val="left" w:pos="567"/>
        </w:tabs>
        <w:spacing w:after="0" w:line="360" w:lineRule="auto"/>
        <w:ind w:left="567"/>
        <w:jc w:val="center"/>
        <w:rPr>
          <w:b/>
          <w:szCs w:val="20"/>
        </w:rPr>
      </w:pPr>
      <w:r w:rsidRPr="00F62504">
        <w:rPr>
          <w:color w:val="000000"/>
          <w:szCs w:val="20"/>
        </w:rPr>
        <w:t xml:space="preserve">DYSCYPLINA </w:t>
      </w:r>
      <w:r w:rsidRPr="00F62504">
        <w:rPr>
          <w:szCs w:val="20"/>
        </w:rPr>
        <w:t xml:space="preserve">NAUKOWA: </w:t>
      </w:r>
      <w:r w:rsidR="00454B16">
        <w:rPr>
          <w:b/>
          <w:szCs w:val="20"/>
        </w:rPr>
        <w:t>nauki o zarządzaniu i jakości</w:t>
      </w:r>
    </w:p>
    <w:p w:rsidR="00313E20" w:rsidRDefault="00F62504" w:rsidP="00454B16">
      <w:pPr>
        <w:tabs>
          <w:tab w:val="left" w:pos="0"/>
        </w:tabs>
        <w:spacing w:after="0" w:line="360" w:lineRule="auto"/>
        <w:jc w:val="center"/>
      </w:pPr>
      <w:r w:rsidRPr="00F62504">
        <w:rPr>
          <w:szCs w:val="20"/>
        </w:rPr>
        <w:t xml:space="preserve">SŁOWA KLUCZOWE: </w:t>
      </w:r>
      <w:r w:rsidR="00454B16">
        <w:rPr>
          <w:b/>
          <w:szCs w:val="20"/>
        </w:rPr>
        <w:t>nauki o zarządzaniu i jakości, zarządzanie, zarządzanie zasobami ludzkimi</w:t>
      </w:r>
      <w:r w:rsidR="00313E20">
        <w:tab/>
      </w:r>
      <w:r w:rsidR="00454B16">
        <w:t xml:space="preserve">          </w:t>
      </w:r>
      <w:r w:rsidR="00313E20">
        <w:t xml:space="preserve">w trybie art. 119 ust. 3 ustawy z dnia 20 lipca 2018 </w:t>
      </w:r>
      <w:r w:rsidR="00E675E3">
        <w:t xml:space="preserve">r. </w:t>
      </w:r>
      <w:r w:rsidR="00313E20">
        <w:t xml:space="preserve">Prawo o szkolnictwie wyższym i nauce </w:t>
      </w:r>
    </w:p>
    <w:p w:rsidR="00313E20" w:rsidRDefault="00313E20"/>
    <w:p w:rsidR="00F45417" w:rsidRPr="006627BB" w:rsidRDefault="00F45417">
      <w:bookmarkStart w:id="0" w:name="_GoBack"/>
      <w:bookmarkEnd w:id="0"/>
    </w:p>
    <w:p w:rsidR="00313E20" w:rsidRPr="006627BB" w:rsidRDefault="00313E20">
      <w:r w:rsidRPr="006627BB">
        <w:rPr>
          <w:b/>
        </w:rPr>
        <w:t>Instytucja:</w:t>
      </w:r>
      <w:r w:rsidRPr="006627BB">
        <w:t xml:space="preserve"> </w:t>
      </w:r>
      <w:r w:rsidR="00C203C4">
        <w:t>Collegium Witelona Uczelnia Państwowa</w:t>
      </w:r>
      <w:r w:rsidRPr="006627BB">
        <w:t xml:space="preserve"> </w:t>
      </w:r>
    </w:p>
    <w:p w:rsidR="00C07F57" w:rsidRPr="006627BB" w:rsidRDefault="00C203C4" w:rsidP="00071166">
      <w:pPr>
        <w:rPr>
          <w:b/>
        </w:rPr>
      </w:pPr>
      <w:r>
        <w:rPr>
          <w:b/>
        </w:rPr>
        <w:t>Stanowisko</w:t>
      </w:r>
      <w:r w:rsidR="00C07F57" w:rsidRPr="006627BB">
        <w:rPr>
          <w:b/>
        </w:rPr>
        <w:t xml:space="preserve">: </w:t>
      </w:r>
      <w:r w:rsidR="006C3F64">
        <w:t>adiunkt</w:t>
      </w:r>
      <w:r>
        <w:t xml:space="preserve"> </w:t>
      </w:r>
      <w:r w:rsidR="00C07F57" w:rsidRPr="006627BB">
        <w:t>–</w:t>
      </w:r>
      <w:r w:rsidR="006C3F64">
        <w:t>1</w:t>
      </w:r>
      <w:r w:rsidR="00C07F57" w:rsidRPr="006627BB">
        <w:t>etat</w:t>
      </w:r>
      <w:r w:rsidR="00C07F57" w:rsidRPr="006627BB">
        <w:rPr>
          <w:b/>
        </w:rPr>
        <w:t xml:space="preserve"> </w:t>
      </w:r>
      <w:r w:rsidR="00965D2E">
        <w:rPr>
          <w:b/>
        </w:rPr>
        <w:t xml:space="preserve"> </w:t>
      </w:r>
    </w:p>
    <w:p w:rsidR="00071166" w:rsidRPr="006627BB" w:rsidRDefault="00071166" w:rsidP="00071166">
      <w:r w:rsidRPr="006627BB">
        <w:rPr>
          <w:b/>
        </w:rPr>
        <w:t>Data ogłoszenia</w:t>
      </w:r>
      <w:r w:rsidRPr="006627BB">
        <w:t xml:space="preserve">: </w:t>
      </w:r>
      <w:r w:rsidR="003B1D0E" w:rsidRPr="006627BB">
        <w:t xml:space="preserve"> </w:t>
      </w:r>
      <w:r w:rsidR="00454B16">
        <w:t>5</w:t>
      </w:r>
      <w:r w:rsidR="00965D2E" w:rsidRPr="006627BB">
        <w:t xml:space="preserve"> </w:t>
      </w:r>
      <w:r w:rsidR="00454B16">
        <w:t>grudnia</w:t>
      </w:r>
      <w:r w:rsidR="00965D2E" w:rsidRPr="006627BB">
        <w:t xml:space="preserve"> 202</w:t>
      </w:r>
      <w:r w:rsidR="00454B16">
        <w:t>4</w:t>
      </w:r>
      <w:r w:rsidR="00965D2E" w:rsidRPr="006627BB">
        <w:t xml:space="preserve"> r.</w:t>
      </w:r>
    </w:p>
    <w:p w:rsidR="00071166" w:rsidRPr="006627BB" w:rsidRDefault="00071166" w:rsidP="00071166">
      <w:r w:rsidRPr="006627BB">
        <w:rPr>
          <w:b/>
        </w:rPr>
        <w:t>Termin składania ofert</w:t>
      </w:r>
      <w:r w:rsidRPr="006627BB">
        <w:t xml:space="preserve">: </w:t>
      </w:r>
      <w:r w:rsidR="00454B16">
        <w:t>10</w:t>
      </w:r>
      <w:r w:rsidR="00C203C4">
        <w:t xml:space="preserve"> s</w:t>
      </w:r>
      <w:r w:rsidR="00454B16">
        <w:t>tycznia</w:t>
      </w:r>
      <w:r w:rsidR="00965D2E">
        <w:t xml:space="preserve"> </w:t>
      </w:r>
      <w:r w:rsidR="00C203C4">
        <w:t>202</w:t>
      </w:r>
      <w:r w:rsidR="00454B16">
        <w:t>5</w:t>
      </w:r>
      <w:r w:rsidR="003B1D0E" w:rsidRPr="006627BB">
        <w:t xml:space="preserve"> r.</w:t>
      </w:r>
    </w:p>
    <w:p w:rsidR="00071166" w:rsidRPr="006627BB" w:rsidRDefault="00071166" w:rsidP="00071166">
      <w:r w:rsidRPr="006627BB">
        <w:rPr>
          <w:b/>
        </w:rPr>
        <w:t>Termin rozstrzygnięcia konkursu</w:t>
      </w:r>
      <w:r w:rsidRPr="006627BB">
        <w:t xml:space="preserve">: </w:t>
      </w:r>
      <w:r w:rsidR="00C203C4">
        <w:t>1</w:t>
      </w:r>
      <w:r w:rsidR="006C3F64">
        <w:t>3</w:t>
      </w:r>
      <w:r w:rsidR="00965D2E">
        <w:t xml:space="preserve"> </w:t>
      </w:r>
      <w:r w:rsidR="00454B16">
        <w:t>stycznia 2025</w:t>
      </w:r>
      <w:r w:rsidR="00454B16" w:rsidRPr="006627BB">
        <w:t xml:space="preserve"> r.</w:t>
      </w:r>
    </w:p>
    <w:p w:rsidR="00071166" w:rsidRPr="006627BB" w:rsidRDefault="00071166" w:rsidP="00071166">
      <w:r w:rsidRPr="006627BB">
        <w:rPr>
          <w:b/>
        </w:rPr>
        <w:t>Liczba kandydatów</w:t>
      </w:r>
      <w:r w:rsidR="001407E1" w:rsidRPr="006627BB">
        <w:t xml:space="preserve">: </w:t>
      </w:r>
      <w:r w:rsidR="006C3F64">
        <w:t>2</w:t>
      </w:r>
    </w:p>
    <w:p w:rsidR="00071166" w:rsidRPr="006627BB" w:rsidRDefault="007F34E7" w:rsidP="00071166">
      <w:r>
        <w:rPr>
          <w:b/>
        </w:rPr>
        <w:t>Kandydat rekomendowany</w:t>
      </w:r>
      <w:r w:rsidR="00071166" w:rsidRPr="006627BB">
        <w:rPr>
          <w:b/>
        </w:rPr>
        <w:t xml:space="preserve"> do zatrudnienia</w:t>
      </w:r>
      <w:r w:rsidR="001407E1" w:rsidRPr="006627BB">
        <w:t xml:space="preserve">: </w:t>
      </w:r>
      <w:r w:rsidR="006C3F64">
        <w:t xml:space="preserve">dr Jarosław </w:t>
      </w:r>
      <w:proofErr w:type="spellStart"/>
      <w:r w:rsidR="006C3F64">
        <w:t>Szandurski</w:t>
      </w:r>
      <w:proofErr w:type="spellEnd"/>
    </w:p>
    <w:p w:rsidR="00071166" w:rsidRPr="006627BB" w:rsidRDefault="00071166" w:rsidP="00071166">
      <w:pPr>
        <w:jc w:val="both"/>
      </w:pPr>
      <w:r w:rsidRPr="006627BB">
        <w:rPr>
          <w:b/>
        </w:rPr>
        <w:t>Uzasadnienie</w:t>
      </w:r>
      <w:r w:rsidRPr="006627BB">
        <w:t>: Komisja konkursowa po dokonaniu oceny dorobku naukowego, doświadczenia dydaktycznego, doświadczenia w pracy poza szkolnictwem wy</w:t>
      </w:r>
      <w:r w:rsidR="001407E1" w:rsidRPr="006627BB">
        <w:t xml:space="preserve">ższym oraz złożonych dokumentów </w:t>
      </w:r>
      <w:r w:rsidRPr="006627BB">
        <w:t>postanowiła</w:t>
      </w:r>
      <w:r w:rsidR="006C3F64">
        <w:t xml:space="preserve"> </w:t>
      </w:r>
      <w:r w:rsidR="006C3F64">
        <w:br/>
        <w:t>zarekomendować do zatrudnienia dra Jarosława Szandurskiego</w:t>
      </w:r>
      <w:r w:rsidR="00333CB1">
        <w:t>.</w:t>
      </w:r>
    </w:p>
    <w:p w:rsidR="00313E20" w:rsidRPr="006627BB" w:rsidRDefault="00313E20"/>
    <w:p w:rsidR="00313E20" w:rsidRDefault="00313E20"/>
    <w:p w:rsidR="005905E3" w:rsidRDefault="00DE5F2D" w:rsidP="00AC544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590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E20"/>
    <w:rsid w:val="00016F9C"/>
    <w:rsid w:val="00071166"/>
    <w:rsid w:val="00085F9E"/>
    <w:rsid w:val="000B259F"/>
    <w:rsid w:val="001342AB"/>
    <w:rsid w:val="001360C5"/>
    <w:rsid w:val="001407E1"/>
    <w:rsid w:val="001F33BA"/>
    <w:rsid w:val="00313E20"/>
    <w:rsid w:val="003174E0"/>
    <w:rsid w:val="00333CB1"/>
    <w:rsid w:val="003961FB"/>
    <w:rsid w:val="003B1D0E"/>
    <w:rsid w:val="00454B16"/>
    <w:rsid w:val="00606A2A"/>
    <w:rsid w:val="006627BB"/>
    <w:rsid w:val="0067463C"/>
    <w:rsid w:val="006C3F64"/>
    <w:rsid w:val="006F7603"/>
    <w:rsid w:val="007575E7"/>
    <w:rsid w:val="00792FFF"/>
    <w:rsid w:val="007A3A3E"/>
    <w:rsid w:val="007D5319"/>
    <w:rsid w:val="007F34E7"/>
    <w:rsid w:val="007F6BBD"/>
    <w:rsid w:val="00827665"/>
    <w:rsid w:val="008C6209"/>
    <w:rsid w:val="00911B95"/>
    <w:rsid w:val="0093005D"/>
    <w:rsid w:val="00965D2E"/>
    <w:rsid w:val="00A00962"/>
    <w:rsid w:val="00A61597"/>
    <w:rsid w:val="00A634AC"/>
    <w:rsid w:val="00A80358"/>
    <w:rsid w:val="00A900C1"/>
    <w:rsid w:val="00AC1FA3"/>
    <w:rsid w:val="00AC5441"/>
    <w:rsid w:val="00B13F75"/>
    <w:rsid w:val="00B51C32"/>
    <w:rsid w:val="00C07F57"/>
    <w:rsid w:val="00C203C4"/>
    <w:rsid w:val="00C3150F"/>
    <w:rsid w:val="00C43E6F"/>
    <w:rsid w:val="00C7490E"/>
    <w:rsid w:val="00DE1133"/>
    <w:rsid w:val="00DE5F2D"/>
    <w:rsid w:val="00E675E3"/>
    <w:rsid w:val="00E95954"/>
    <w:rsid w:val="00F224FA"/>
    <w:rsid w:val="00F45417"/>
    <w:rsid w:val="00F62504"/>
    <w:rsid w:val="00F746E0"/>
    <w:rsid w:val="00FB404D"/>
    <w:rsid w:val="00FC5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2805E"/>
  <w15:docId w15:val="{DCAA9ED7-1249-4523-8C7E-5462576BC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03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03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92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Gnitecka Renata</dc:creator>
  <cp:lastModifiedBy>Jermakowicz Anna</cp:lastModifiedBy>
  <cp:revision>25</cp:revision>
  <cp:lastPrinted>2023-08-16T11:20:00Z</cp:lastPrinted>
  <dcterms:created xsi:type="dcterms:W3CDTF">2019-07-11T10:53:00Z</dcterms:created>
  <dcterms:modified xsi:type="dcterms:W3CDTF">2025-01-16T13:13:00Z</dcterms:modified>
</cp:coreProperties>
</file>